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CA" w:rsidRPr="007C48BF" w:rsidRDefault="00600178" w:rsidP="008979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48BF">
        <w:rPr>
          <w:rFonts w:ascii="Times New Roman" w:hAnsi="Times New Roman" w:cs="Times New Roman"/>
          <w:sz w:val="26"/>
          <w:szCs w:val="26"/>
        </w:rPr>
        <w:t xml:space="preserve"> ỦY BAN NHÂN DÂN PHƯỜNG </w:t>
      </w:r>
      <w:r w:rsidR="004352B1" w:rsidRPr="007C48BF">
        <w:rPr>
          <w:rFonts w:ascii="Times New Roman" w:hAnsi="Times New Roman" w:cs="Times New Roman"/>
          <w:sz w:val="26"/>
          <w:szCs w:val="26"/>
        </w:rPr>
        <w:t xml:space="preserve"> PHỦ LÝ</w:t>
      </w:r>
    </w:p>
    <w:p w:rsidR="004352B1" w:rsidRPr="007C48BF" w:rsidRDefault="00897953" w:rsidP="008979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C48BF">
        <w:rPr>
          <w:rFonts w:ascii="Times New Roman" w:hAnsi="Times New Roman" w:cs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EDC60" wp14:editId="08C909FF">
                <wp:simplePos x="0" y="0"/>
                <wp:positionH relativeFrom="column">
                  <wp:posOffset>657225</wp:posOffset>
                </wp:positionH>
                <wp:positionV relativeFrom="paragraph">
                  <wp:posOffset>200025</wp:posOffset>
                </wp:positionV>
                <wp:extent cx="1571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75pt,15.75pt" to="175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" strokecolor="#4579b8 [3044]"/>
            </w:pict>
          </mc:Fallback>
        </mc:AlternateContent>
      </w:r>
      <w:r w:rsidRPr="007C48B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352B1" w:rsidRPr="007C48BF">
        <w:rPr>
          <w:rFonts w:ascii="Times New Roman" w:hAnsi="Times New Roman" w:cs="Times New Roman"/>
          <w:b/>
          <w:sz w:val="26"/>
          <w:szCs w:val="26"/>
        </w:rPr>
        <w:t>TRƯỜNG MẦM NON THANH CHÂU</w:t>
      </w:r>
    </w:p>
    <w:p w:rsidR="00897953" w:rsidRPr="007C48BF" w:rsidRDefault="00897953" w:rsidP="008979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944F9" w:rsidRPr="007C48BF" w:rsidRDefault="004352B1" w:rsidP="008979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8BF">
        <w:rPr>
          <w:rFonts w:ascii="Times New Roman" w:hAnsi="Times New Roman" w:cs="Times New Roman"/>
          <w:b/>
          <w:sz w:val="26"/>
          <w:szCs w:val="26"/>
        </w:rPr>
        <w:t>BẢNG THỰC ĐƠN</w:t>
      </w:r>
      <w:r w:rsidR="000968D8" w:rsidRPr="007C48BF">
        <w:rPr>
          <w:rFonts w:ascii="Times New Roman" w:hAnsi="Times New Roman" w:cs="Times New Roman"/>
          <w:b/>
          <w:sz w:val="26"/>
          <w:szCs w:val="26"/>
        </w:rPr>
        <w:t xml:space="preserve"> THÁNG </w:t>
      </w:r>
      <w:r w:rsidR="0066336D" w:rsidRPr="007C48BF">
        <w:rPr>
          <w:rFonts w:ascii="Times New Roman" w:hAnsi="Times New Roman" w:cs="Times New Roman"/>
          <w:b/>
          <w:sz w:val="26"/>
          <w:szCs w:val="26"/>
        </w:rPr>
        <w:t>05</w:t>
      </w:r>
      <w:r w:rsidR="002767C8" w:rsidRPr="007C48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788B" w:rsidRPr="007C48BF">
        <w:rPr>
          <w:rFonts w:ascii="Times New Roman" w:hAnsi="Times New Roman" w:cs="Times New Roman"/>
          <w:b/>
          <w:sz w:val="26"/>
          <w:szCs w:val="26"/>
        </w:rPr>
        <w:t xml:space="preserve"> NĂM 2026 (</w:t>
      </w:r>
      <w:r w:rsidR="00533FF7" w:rsidRPr="007C48BF">
        <w:rPr>
          <w:rFonts w:ascii="Times New Roman" w:hAnsi="Times New Roman" w:cs="Times New Roman"/>
          <w:b/>
          <w:sz w:val="26"/>
          <w:szCs w:val="26"/>
        </w:rPr>
        <w:t>Tuầ</w:t>
      </w:r>
      <w:r w:rsidR="00536A40" w:rsidRPr="007C48BF">
        <w:rPr>
          <w:rFonts w:ascii="Times New Roman" w:hAnsi="Times New Roman" w:cs="Times New Roman"/>
          <w:b/>
          <w:sz w:val="26"/>
          <w:szCs w:val="26"/>
        </w:rPr>
        <w:t>n 1+2</w:t>
      </w:r>
      <w:r w:rsidR="00533FF7" w:rsidRPr="007C48BF">
        <w:rPr>
          <w:rFonts w:ascii="Times New Roman" w:hAnsi="Times New Roman" w:cs="Times New Roman"/>
          <w:b/>
          <w:sz w:val="26"/>
          <w:szCs w:val="26"/>
        </w:rPr>
        <w:t>)</w:t>
      </w:r>
    </w:p>
    <w:p w:rsidR="004352B1" w:rsidRPr="007C48BF" w:rsidRDefault="00323AB6" w:rsidP="008979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8BF">
        <w:rPr>
          <w:rFonts w:ascii="Times New Roman" w:hAnsi="Times New Roman" w:cs="Times New Roman"/>
          <w:b/>
          <w:sz w:val="26"/>
          <w:szCs w:val="26"/>
        </w:rPr>
        <w:t>Mẫu giáo: 1 bữa chính + 1 bữa phụ</w:t>
      </w:r>
      <w:r w:rsidR="00897953" w:rsidRPr="007C48BF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7C48BF">
        <w:rPr>
          <w:rFonts w:ascii="Times New Roman" w:hAnsi="Times New Roman" w:cs="Times New Roman"/>
          <w:b/>
          <w:sz w:val="26"/>
          <w:szCs w:val="26"/>
        </w:rPr>
        <w:t>Nhà trẻ: 2 bữa chính + 1 bữa phụ</w:t>
      </w:r>
    </w:p>
    <w:p w:rsidR="00323AB6" w:rsidRPr="007C48BF" w:rsidRDefault="00323AB6" w:rsidP="008979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8BF">
        <w:rPr>
          <w:rFonts w:ascii="Times New Roman" w:hAnsi="Times New Roman" w:cs="Times New Roman"/>
          <w:b/>
          <w:sz w:val="26"/>
          <w:szCs w:val="26"/>
        </w:rPr>
        <w:t>Mứ</w:t>
      </w:r>
      <w:r w:rsidR="00663219" w:rsidRPr="007C48BF">
        <w:rPr>
          <w:rFonts w:ascii="Times New Roman" w:hAnsi="Times New Roman" w:cs="Times New Roman"/>
          <w:b/>
          <w:sz w:val="26"/>
          <w:szCs w:val="26"/>
        </w:rPr>
        <w:t xml:space="preserve">c ăn </w:t>
      </w:r>
      <w:r w:rsidR="00463310" w:rsidRPr="007C48BF">
        <w:rPr>
          <w:rFonts w:ascii="Times New Roman" w:hAnsi="Times New Roman" w:cs="Times New Roman"/>
          <w:b/>
          <w:sz w:val="26"/>
          <w:szCs w:val="26"/>
        </w:rPr>
        <w:t>23</w:t>
      </w:r>
      <w:r w:rsidRPr="007C48BF">
        <w:rPr>
          <w:rFonts w:ascii="Times New Roman" w:hAnsi="Times New Roman" w:cs="Times New Roman"/>
          <w:b/>
          <w:sz w:val="26"/>
          <w:szCs w:val="26"/>
        </w:rPr>
        <w:t>.000đ/trẻ/ngày</w:t>
      </w:r>
    </w:p>
    <w:p w:rsidR="00BA0184" w:rsidRPr="007C48BF" w:rsidRDefault="00BA0184" w:rsidP="000968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4600" w:type="dxa"/>
        <w:tblInd w:w="392" w:type="dxa"/>
        <w:tblLook w:val="04A0" w:firstRow="1" w:lastRow="0" w:firstColumn="1" w:lastColumn="0" w:noHBand="0" w:noVBand="1"/>
      </w:tblPr>
      <w:tblGrid>
        <w:gridCol w:w="677"/>
        <w:gridCol w:w="1218"/>
        <w:gridCol w:w="2400"/>
        <w:gridCol w:w="2401"/>
        <w:gridCol w:w="2682"/>
        <w:gridCol w:w="2683"/>
        <w:gridCol w:w="2539"/>
      </w:tblGrid>
      <w:tr w:rsidR="00323AB6" w:rsidRPr="007C48BF" w:rsidTr="005420B2">
        <w:trPr>
          <w:trHeight w:val="646"/>
        </w:trPr>
        <w:tc>
          <w:tcPr>
            <w:tcW w:w="1895" w:type="dxa"/>
            <w:gridSpan w:val="2"/>
            <w:tcBorders>
              <w:tl2br w:val="single" w:sz="4" w:space="0" w:color="auto"/>
            </w:tcBorders>
          </w:tcPr>
          <w:p w:rsidR="00323AB6" w:rsidRPr="007C48BF" w:rsidRDefault="00897953" w:rsidP="008979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</w:t>
            </w:r>
            <w:r w:rsidR="00323AB6" w:rsidRPr="007C48BF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</w:p>
          <w:p w:rsidR="00323AB6" w:rsidRPr="007C48BF" w:rsidRDefault="00323AB6" w:rsidP="008979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b/>
                <w:sz w:val="26"/>
                <w:szCs w:val="26"/>
              </w:rPr>
              <w:t>Bữa</w:t>
            </w:r>
          </w:p>
        </w:tc>
        <w:tc>
          <w:tcPr>
            <w:tcW w:w="2400" w:type="dxa"/>
          </w:tcPr>
          <w:p w:rsidR="003E5EE7" w:rsidRPr="007C48BF" w:rsidRDefault="003E5EE7" w:rsidP="003E5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3AB6" w:rsidRPr="007C48BF" w:rsidRDefault="00897953" w:rsidP="003E5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</w:tc>
        <w:tc>
          <w:tcPr>
            <w:tcW w:w="2401" w:type="dxa"/>
          </w:tcPr>
          <w:p w:rsidR="003E5EE7" w:rsidRPr="007C48BF" w:rsidRDefault="003E5EE7" w:rsidP="008979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3AB6" w:rsidRPr="007C48BF" w:rsidRDefault="00897953" w:rsidP="008979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</w:tc>
        <w:tc>
          <w:tcPr>
            <w:tcW w:w="2682" w:type="dxa"/>
          </w:tcPr>
          <w:p w:rsidR="003E5EE7" w:rsidRPr="007C48BF" w:rsidRDefault="003E5EE7" w:rsidP="008979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3AB6" w:rsidRPr="007C48BF" w:rsidRDefault="00897953" w:rsidP="008979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b/>
                <w:sz w:val="26"/>
                <w:szCs w:val="26"/>
              </w:rPr>
              <w:t>THỨ 4</w:t>
            </w:r>
          </w:p>
        </w:tc>
        <w:tc>
          <w:tcPr>
            <w:tcW w:w="2683" w:type="dxa"/>
          </w:tcPr>
          <w:p w:rsidR="003E5EE7" w:rsidRPr="007C48BF" w:rsidRDefault="003E5EE7" w:rsidP="008979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3AB6" w:rsidRPr="007C48BF" w:rsidRDefault="00897953" w:rsidP="008979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b/>
                <w:sz w:val="26"/>
                <w:szCs w:val="26"/>
              </w:rPr>
              <w:t>THỨ 5</w:t>
            </w:r>
          </w:p>
        </w:tc>
        <w:tc>
          <w:tcPr>
            <w:tcW w:w="2539" w:type="dxa"/>
          </w:tcPr>
          <w:p w:rsidR="003E5EE7" w:rsidRPr="007C48BF" w:rsidRDefault="003E5EE7" w:rsidP="008979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23AB6" w:rsidRPr="007C48BF" w:rsidRDefault="00897953" w:rsidP="008979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</w:tc>
      </w:tr>
      <w:tr w:rsidR="00323AB6" w:rsidRPr="007C48BF" w:rsidTr="005420B2">
        <w:trPr>
          <w:trHeight w:val="2683"/>
        </w:trPr>
        <w:tc>
          <w:tcPr>
            <w:tcW w:w="1895" w:type="dxa"/>
            <w:gridSpan w:val="2"/>
            <w:vAlign w:val="center"/>
          </w:tcPr>
          <w:p w:rsidR="00323AB6" w:rsidRPr="007C48BF" w:rsidRDefault="00D417F6" w:rsidP="005F3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Bữa chính </w:t>
            </w:r>
            <w:r w:rsidR="005F3E11" w:rsidRPr="007C48BF">
              <w:rPr>
                <w:rFonts w:ascii="Times New Roman" w:hAnsi="Times New Roman" w:cs="Times New Roman"/>
                <w:b/>
                <w:sz w:val="26"/>
                <w:szCs w:val="26"/>
              </w:rPr>
              <w:t>trưa</w:t>
            </w:r>
          </w:p>
        </w:tc>
        <w:tc>
          <w:tcPr>
            <w:tcW w:w="2400" w:type="dxa"/>
          </w:tcPr>
          <w:p w:rsidR="00173AB2" w:rsidRPr="007C48BF" w:rsidRDefault="00173AB2" w:rsidP="00173AB2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Cơm </w:t>
            </w:r>
            <w:r w:rsidR="00A60575"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tẻ</w:t>
            </w:r>
          </w:p>
          <w:p w:rsidR="00F32EDE" w:rsidRPr="007C48BF" w:rsidRDefault="00F32EDE" w:rsidP="00F32ED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Thịt lợn , đậu phụ sốt cà chua</w:t>
            </w:r>
          </w:p>
          <w:p w:rsidR="00F32EDE" w:rsidRPr="007C48BF" w:rsidRDefault="00F32EDE" w:rsidP="00F32ED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Su su, cà rốt, ngô ngọt xào </w:t>
            </w:r>
            <w:r w:rsidR="00B87EBF"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tim lợn</w:t>
            </w: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:rsidR="00F32EDE" w:rsidRPr="007C48BF" w:rsidRDefault="00F32EDE" w:rsidP="00F32ED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Canh xương </w:t>
            </w:r>
            <w:r w:rsidR="00A868AD"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hầm bí đỏ</w:t>
            </w:r>
          </w:p>
          <w:p w:rsidR="00247083" w:rsidRPr="007C48BF" w:rsidRDefault="00F32EDE" w:rsidP="004944F9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Tráng miệng : Chuối tiêu</w:t>
            </w:r>
          </w:p>
        </w:tc>
        <w:tc>
          <w:tcPr>
            <w:tcW w:w="2401" w:type="dxa"/>
          </w:tcPr>
          <w:p w:rsidR="00A60575" w:rsidRPr="007C48BF" w:rsidRDefault="00A60575" w:rsidP="00A60575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Cơm tẻ</w:t>
            </w:r>
          </w:p>
          <w:p w:rsidR="00F32EDE" w:rsidRPr="007C48BF" w:rsidRDefault="00F32EDE" w:rsidP="00F32ED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Thịt lợn, tôm rim</w:t>
            </w:r>
          </w:p>
          <w:p w:rsidR="00F32EDE" w:rsidRPr="007C48BF" w:rsidRDefault="00F32EDE" w:rsidP="00F32ED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 Bắp cải, cà rốt, đậu cove, ngô ngọt xào </w:t>
            </w:r>
            <w:r w:rsidR="00A868AD"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thịt bò</w:t>
            </w:r>
          </w:p>
          <w:p w:rsidR="00F32EDE" w:rsidRPr="007C48BF" w:rsidRDefault="00F32EDE" w:rsidP="00F32ED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Canh tép đồng  rau mồng  tơi</w:t>
            </w:r>
          </w:p>
          <w:p w:rsidR="00FE560F" w:rsidRPr="007C48BF" w:rsidRDefault="00FE560F" w:rsidP="004C788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2682" w:type="dxa"/>
          </w:tcPr>
          <w:p w:rsidR="00A60575" w:rsidRPr="007C48BF" w:rsidRDefault="00A60575" w:rsidP="00A60575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Cơm tẻ</w:t>
            </w:r>
          </w:p>
          <w:p w:rsidR="00CA2015" w:rsidRPr="007C48BF" w:rsidRDefault="00CA2015" w:rsidP="00CA2015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Thịt gà, thịt lợn rim nấm</w:t>
            </w:r>
          </w:p>
          <w:p w:rsidR="00343A64" w:rsidRPr="007C48BF" w:rsidRDefault="00910842" w:rsidP="002543E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Canh gà </w:t>
            </w:r>
            <w:r w:rsidR="00A60575"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bí xanh</w:t>
            </w:r>
          </w:p>
          <w:p w:rsidR="004C788B" w:rsidRPr="007C48BF" w:rsidRDefault="00C06331" w:rsidP="004C788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r w:rsidR="00A60575"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Tráng miệng : </w:t>
            </w:r>
            <w:r w:rsidR="00F32EDE"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Dưa hấu</w:t>
            </w:r>
          </w:p>
          <w:p w:rsidR="00A2675F" w:rsidRPr="007C48BF" w:rsidRDefault="00A2675F" w:rsidP="002543E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2683" w:type="dxa"/>
          </w:tcPr>
          <w:p w:rsidR="00A60575" w:rsidRPr="007C48BF" w:rsidRDefault="00A60575" w:rsidP="00A60575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Cơm tẻ</w:t>
            </w:r>
          </w:p>
          <w:p w:rsidR="00C06331" w:rsidRPr="007C48BF" w:rsidRDefault="00C06331" w:rsidP="00C06331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r w:rsidR="00536A40"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 trắm sốt cà chua</w:t>
            </w:r>
          </w:p>
          <w:p w:rsidR="00E107D7" w:rsidRPr="007C48BF" w:rsidRDefault="00E107D7" w:rsidP="00E107D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r w:rsidR="00B87EBF"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Bắp cải</w:t>
            </w: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, cà rốt, ngô ngọt xào thịt bò.</w:t>
            </w:r>
          </w:p>
          <w:p w:rsidR="006A5F5E" w:rsidRPr="007C48BF" w:rsidRDefault="006A5F5E" w:rsidP="006A5F5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r w:rsidR="00536A40"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Canh cá nấu chua</w:t>
            </w:r>
          </w:p>
          <w:p w:rsidR="00F32EDE" w:rsidRPr="007C48BF" w:rsidRDefault="00A60575" w:rsidP="00F32EDE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Tráng miệng : </w:t>
            </w:r>
            <w:r w:rsidR="00F32EDE"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Chuối tiêu</w:t>
            </w:r>
          </w:p>
          <w:p w:rsidR="00BF4E0D" w:rsidRPr="007C48BF" w:rsidRDefault="00BF4E0D" w:rsidP="00CA2015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2539" w:type="dxa"/>
          </w:tcPr>
          <w:p w:rsidR="00A60575" w:rsidRPr="007C48BF" w:rsidRDefault="00A60575" w:rsidP="00A60575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Cơm tẻ</w:t>
            </w:r>
          </w:p>
          <w:p w:rsidR="00C06331" w:rsidRPr="007C48BF" w:rsidRDefault="00C06331" w:rsidP="00C06331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Thịt lợn thúc trứng gà</w:t>
            </w:r>
          </w:p>
          <w:p w:rsidR="00CC297B" w:rsidRPr="007C48BF" w:rsidRDefault="00CC297B" w:rsidP="00C06331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Su su, cà rốt, ngô ngọt xào thịt lợn.</w:t>
            </w:r>
          </w:p>
          <w:p w:rsidR="0077529C" w:rsidRPr="007C48BF" w:rsidRDefault="00173AB2" w:rsidP="0077529C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77529C"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Canh </w:t>
            </w:r>
            <w:r w:rsidR="00CC297B"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tép đồng nấu rau mồng tơi</w:t>
            </w:r>
          </w:p>
          <w:p w:rsidR="005B517A" w:rsidRPr="007C48BF" w:rsidRDefault="00A60575" w:rsidP="00FE560F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Tráng miệng : </w:t>
            </w:r>
            <w:r w:rsidR="00F32EDE"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Dưa hấu</w:t>
            </w:r>
          </w:p>
        </w:tc>
      </w:tr>
      <w:tr w:rsidR="00704747" w:rsidRPr="007C48BF" w:rsidTr="005420B2">
        <w:trPr>
          <w:trHeight w:val="708"/>
        </w:trPr>
        <w:tc>
          <w:tcPr>
            <w:tcW w:w="677" w:type="dxa"/>
            <w:vMerge w:val="restart"/>
            <w:vAlign w:val="center"/>
          </w:tcPr>
          <w:p w:rsidR="00704747" w:rsidRPr="007C48BF" w:rsidRDefault="00704747" w:rsidP="00B420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b/>
                <w:sz w:val="26"/>
                <w:szCs w:val="26"/>
              </w:rPr>
              <w:t>Bữa phụ</w:t>
            </w:r>
          </w:p>
        </w:tc>
        <w:tc>
          <w:tcPr>
            <w:tcW w:w="1218" w:type="dxa"/>
            <w:vAlign w:val="center"/>
          </w:tcPr>
          <w:p w:rsidR="00704747" w:rsidRPr="007C48BF" w:rsidRDefault="00704747" w:rsidP="00B420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b/>
                <w:sz w:val="26"/>
                <w:szCs w:val="26"/>
              </w:rPr>
              <w:t>NT</w:t>
            </w:r>
          </w:p>
          <w:p w:rsidR="00704747" w:rsidRPr="007C48BF" w:rsidRDefault="00704747" w:rsidP="00B420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0" w:type="dxa"/>
          </w:tcPr>
          <w:p w:rsidR="00704747" w:rsidRPr="007C48BF" w:rsidRDefault="007047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Thực phẩm bổ sung  Nuvi Grow School </w:t>
            </w:r>
          </w:p>
          <w:p w:rsidR="00A60575" w:rsidRPr="007C48BF" w:rsidRDefault="00A60575">
            <w:pPr>
              <w:rPr>
                <w:sz w:val="26"/>
                <w:szCs w:val="26"/>
              </w:rPr>
            </w:pPr>
          </w:p>
        </w:tc>
        <w:tc>
          <w:tcPr>
            <w:tcW w:w="2401" w:type="dxa"/>
          </w:tcPr>
          <w:p w:rsidR="00704747" w:rsidRPr="007C48BF" w:rsidRDefault="00704747">
            <w:pPr>
              <w:rPr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Thực phẩm bổ sung  Nuvi Grow School </w:t>
            </w:r>
          </w:p>
        </w:tc>
        <w:tc>
          <w:tcPr>
            <w:tcW w:w="2682" w:type="dxa"/>
          </w:tcPr>
          <w:p w:rsidR="00704747" w:rsidRPr="007C48BF" w:rsidRDefault="00704747">
            <w:pPr>
              <w:rPr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Thực phẩm bổ sung  Nuvi Grow School </w:t>
            </w:r>
          </w:p>
        </w:tc>
        <w:tc>
          <w:tcPr>
            <w:tcW w:w="2683" w:type="dxa"/>
          </w:tcPr>
          <w:p w:rsidR="00704747" w:rsidRPr="007C48BF" w:rsidRDefault="00704747">
            <w:pPr>
              <w:rPr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Thực phẩm bổ sung  Nuvi Grow School </w:t>
            </w:r>
          </w:p>
        </w:tc>
        <w:tc>
          <w:tcPr>
            <w:tcW w:w="2539" w:type="dxa"/>
          </w:tcPr>
          <w:p w:rsidR="00704747" w:rsidRPr="007C48BF" w:rsidRDefault="00704747">
            <w:pPr>
              <w:rPr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Thực phẩm bổ sung  Nuvi Grow School </w:t>
            </w:r>
          </w:p>
        </w:tc>
      </w:tr>
      <w:tr w:rsidR="006727EF" w:rsidRPr="007C48BF" w:rsidTr="005420B2">
        <w:trPr>
          <w:trHeight w:val="1351"/>
        </w:trPr>
        <w:tc>
          <w:tcPr>
            <w:tcW w:w="677" w:type="dxa"/>
            <w:vMerge/>
          </w:tcPr>
          <w:p w:rsidR="006727EF" w:rsidRPr="007C48BF" w:rsidRDefault="006727EF" w:rsidP="008979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8" w:type="dxa"/>
            <w:vAlign w:val="center"/>
          </w:tcPr>
          <w:p w:rsidR="006727EF" w:rsidRPr="007C48BF" w:rsidRDefault="006727EF" w:rsidP="00B420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b/>
                <w:sz w:val="26"/>
                <w:szCs w:val="26"/>
              </w:rPr>
              <w:t>MG</w:t>
            </w:r>
          </w:p>
        </w:tc>
        <w:tc>
          <w:tcPr>
            <w:tcW w:w="2400" w:type="dxa"/>
          </w:tcPr>
          <w:p w:rsidR="00663219" w:rsidRPr="007C48BF" w:rsidRDefault="00663219" w:rsidP="006632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27EF" w:rsidRPr="007C48BF" w:rsidRDefault="00173AB2" w:rsidP="00A2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2675F"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Cháo </w:t>
            </w:r>
            <w:r w:rsidR="00B87EBF" w:rsidRPr="007C48BF">
              <w:rPr>
                <w:rFonts w:ascii="Times New Roman" w:hAnsi="Times New Roman" w:cs="Times New Roman"/>
                <w:sz w:val="26"/>
                <w:szCs w:val="26"/>
              </w:rPr>
              <w:t>thịt vịt</w:t>
            </w:r>
            <w:r w:rsidR="00051797" w:rsidRPr="007C48B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675F"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 gạo nếp</w:t>
            </w:r>
            <w:r w:rsidR="00051797" w:rsidRPr="007C48B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675F"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 đỗ xanh</w:t>
            </w:r>
            <w:r w:rsidR="00B87EBF" w:rsidRPr="007C48BF">
              <w:rPr>
                <w:rFonts w:ascii="Times New Roman" w:hAnsi="Times New Roman" w:cs="Times New Roman"/>
                <w:sz w:val="26"/>
                <w:szCs w:val="26"/>
              </w:rPr>
              <w:t>, hạt sen</w:t>
            </w:r>
          </w:p>
          <w:p w:rsidR="00A2675F" w:rsidRPr="007C48BF" w:rsidRDefault="00A2675F" w:rsidP="004563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5632F"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Thực phẩm bổ sung </w:t>
            </w: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 Nuvi Grow School </w:t>
            </w:r>
          </w:p>
        </w:tc>
        <w:tc>
          <w:tcPr>
            <w:tcW w:w="2401" w:type="dxa"/>
          </w:tcPr>
          <w:p w:rsidR="00E366B7" w:rsidRPr="007C48BF" w:rsidRDefault="00E366B7" w:rsidP="001632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015" w:rsidRPr="007C48BF" w:rsidRDefault="00A2675F" w:rsidP="00A2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5632F"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Thực phẩm bổ sung  Nuvi Grow School </w:t>
            </w: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+ Bánh mỳ lát </w:t>
            </w:r>
          </w:p>
        </w:tc>
        <w:tc>
          <w:tcPr>
            <w:tcW w:w="2682" w:type="dxa"/>
          </w:tcPr>
          <w:p w:rsidR="00725295" w:rsidRPr="007C48BF" w:rsidRDefault="00725295" w:rsidP="00395B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75F" w:rsidRPr="007C48BF" w:rsidRDefault="00A2675F" w:rsidP="00395B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60575" w:rsidRPr="007C48BF">
              <w:rPr>
                <w:rFonts w:ascii="Times New Roman" w:hAnsi="Times New Roman" w:cs="Times New Roman"/>
                <w:sz w:val="26"/>
                <w:szCs w:val="26"/>
              </w:rPr>
              <w:t>Bánh đa nấu nước xương, thịt bò</w:t>
            </w:r>
          </w:p>
          <w:p w:rsidR="006727EF" w:rsidRPr="007C48BF" w:rsidRDefault="00A2675F" w:rsidP="00395B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5632F"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Thực phẩm bổ sung  Nuvi Grow School </w:t>
            </w:r>
          </w:p>
        </w:tc>
        <w:tc>
          <w:tcPr>
            <w:tcW w:w="2683" w:type="dxa"/>
          </w:tcPr>
          <w:p w:rsidR="00E366B7" w:rsidRPr="007C48BF" w:rsidRDefault="00E366B7" w:rsidP="006E64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015" w:rsidRPr="007C48BF" w:rsidRDefault="00A2675F" w:rsidP="00CA2015">
            <w:pPr>
              <w:rPr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5632F"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Thực phẩm bổ sung  Nuvi Grow School </w:t>
            </w: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+ Bánh mỳ lát </w:t>
            </w:r>
          </w:p>
        </w:tc>
        <w:tc>
          <w:tcPr>
            <w:tcW w:w="2539" w:type="dxa"/>
          </w:tcPr>
          <w:p w:rsidR="006727EF" w:rsidRPr="007C48BF" w:rsidRDefault="00A2675F" w:rsidP="00A2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>- Cháo chim bồ câu, gạo nếp, đỗ xanh</w:t>
            </w:r>
            <w:r w:rsidR="00B87EBF" w:rsidRPr="007C48BF">
              <w:rPr>
                <w:rFonts w:ascii="Times New Roman" w:hAnsi="Times New Roman" w:cs="Times New Roman"/>
                <w:sz w:val="26"/>
                <w:szCs w:val="26"/>
              </w:rPr>
              <w:t>, hạt sen</w:t>
            </w:r>
          </w:p>
          <w:p w:rsidR="00FF359A" w:rsidRPr="007C48BF" w:rsidRDefault="00FF359A" w:rsidP="00A2675F">
            <w:pPr>
              <w:rPr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5632F" w:rsidRPr="007C48BF">
              <w:rPr>
                <w:rFonts w:ascii="Times New Roman" w:hAnsi="Times New Roman" w:cs="Times New Roman"/>
                <w:sz w:val="26"/>
                <w:szCs w:val="26"/>
              </w:rPr>
              <w:t xml:space="preserve">Thực phẩm bổ sung  Nuvi Grow School </w:t>
            </w:r>
          </w:p>
        </w:tc>
      </w:tr>
      <w:tr w:rsidR="006727EF" w:rsidRPr="007C48BF" w:rsidTr="005420B2">
        <w:trPr>
          <w:trHeight w:val="1346"/>
        </w:trPr>
        <w:tc>
          <w:tcPr>
            <w:tcW w:w="1895" w:type="dxa"/>
            <w:gridSpan w:val="2"/>
            <w:vAlign w:val="center"/>
          </w:tcPr>
          <w:p w:rsidR="006727EF" w:rsidRPr="007C48BF" w:rsidRDefault="006727EF" w:rsidP="00B420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b/>
                <w:sz w:val="26"/>
                <w:szCs w:val="26"/>
              </w:rPr>
              <w:t>Bữa chính chiều</w:t>
            </w:r>
          </w:p>
        </w:tc>
        <w:tc>
          <w:tcPr>
            <w:tcW w:w="2400" w:type="dxa"/>
          </w:tcPr>
          <w:p w:rsidR="00B87EBF" w:rsidRPr="007C48BF" w:rsidRDefault="00B87EBF" w:rsidP="005E2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75F" w:rsidRPr="007C48BF" w:rsidRDefault="0066336D" w:rsidP="007C4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</w:rPr>
              <w:t>- Cháo thịt vịt, gạo nếp, đỗ xanh, hạt sen</w:t>
            </w:r>
            <w:bookmarkStart w:id="0" w:name="_GoBack"/>
            <w:bookmarkEnd w:id="0"/>
          </w:p>
        </w:tc>
        <w:tc>
          <w:tcPr>
            <w:tcW w:w="2401" w:type="dxa"/>
          </w:tcPr>
          <w:p w:rsidR="007737F1" w:rsidRPr="007C48BF" w:rsidRDefault="007737F1" w:rsidP="007737F1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Cơm tẻ</w:t>
            </w:r>
          </w:p>
          <w:p w:rsidR="00A2675F" w:rsidRPr="007C48BF" w:rsidRDefault="00A2675F" w:rsidP="00A2675F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</w:t>
            </w:r>
            <w:r w:rsidR="00A27606"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Trứng rán</w:t>
            </w:r>
          </w:p>
          <w:p w:rsidR="002543EE" w:rsidRPr="007C48BF" w:rsidRDefault="00A60575" w:rsidP="00A60575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Canh tép đồng  </w:t>
            </w:r>
            <w:r w:rsidR="00B87EBF"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nấu </w:t>
            </w: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rau mồng  tơi</w:t>
            </w:r>
          </w:p>
        </w:tc>
        <w:tc>
          <w:tcPr>
            <w:tcW w:w="2682" w:type="dxa"/>
          </w:tcPr>
          <w:p w:rsidR="00B87EBF" w:rsidRPr="007C48BF" w:rsidRDefault="00B87EBF" w:rsidP="00A60575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A60575" w:rsidRPr="007C48BF" w:rsidRDefault="00A60575" w:rsidP="00A60575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Bánh đa nấu nước xương, thịt bò</w:t>
            </w:r>
          </w:p>
          <w:p w:rsidR="006727EF" w:rsidRPr="007C48BF" w:rsidRDefault="006727EF" w:rsidP="002F7BD7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2683" w:type="dxa"/>
          </w:tcPr>
          <w:p w:rsidR="007737F1" w:rsidRPr="007C48BF" w:rsidRDefault="007737F1" w:rsidP="007737F1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Cơm tẻ</w:t>
            </w:r>
          </w:p>
          <w:p w:rsidR="00FF359A" w:rsidRPr="007C48BF" w:rsidRDefault="00FF359A" w:rsidP="00FF359A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Thịt rim</w:t>
            </w:r>
          </w:p>
          <w:p w:rsidR="006727EF" w:rsidRPr="007C48BF" w:rsidRDefault="00A60575" w:rsidP="004C280D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Canh thịt nấu rau ngót </w:t>
            </w:r>
          </w:p>
        </w:tc>
        <w:tc>
          <w:tcPr>
            <w:tcW w:w="2539" w:type="dxa"/>
          </w:tcPr>
          <w:p w:rsidR="00B87EBF" w:rsidRPr="007C48BF" w:rsidRDefault="00B87EBF" w:rsidP="00B5659F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6727EF" w:rsidRPr="007C48BF" w:rsidRDefault="00FF359A" w:rsidP="00B5659F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48B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 Cháo chim bồ câu, gạo nếp, đỗ xanh</w:t>
            </w:r>
          </w:p>
        </w:tc>
      </w:tr>
    </w:tbl>
    <w:p w:rsidR="00323AB6" w:rsidRPr="007C48BF" w:rsidRDefault="00323AB6" w:rsidP="008979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sectPr w:rsidR="00323AB6" w:rsidRPr="007C48BF" w:rsidSect="00B42068">
      <w:pgSz w:w="16840" w:h="11907" w:orient="landscape" w:code="9"/>
      <w:pgMar w:top="993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E7E3C"/>
    <w:multiLevelType w:val="hybridMultilevel"/>
    <w:tmpl w:val="80DCD688"/>
    <w:lvl w:ilvl="0" w:tplc="0A5003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F159E"/>
    <w:multiLevelType w:val="hybridMultilevel"/>
    <w:tmpl w:val="BF6E9602"/>
    <w:lvl w:ilvl="0" w:tplc="F6D843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3223B"/>
    <w:multiLevelType w:val="hybridMultilevel"/>
    <w:tmpl w:val="3FB204D8"/>
    <w:lvl w:ilvl="0" w:tplc="1458C0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B317C"/>
    <w:multiLevelType w:val="hybridMultilevel"/>
    <w:tmpl w:val="6BECCECE"/>
    <w:lvl w:ilvl="0" w:tplc="EED4D7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10AC"/>
    <w:multiLevelType w:val="hybridMultilevel"/>
    <w:tmpl w:val="67CEAC48"/>
    <w:lvl w:ilvl="0" w:tplc="DE4CC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359B3"/>
    <w:multiLevelType w:val="hybridMultilevel"/>
    <w:tmpl w:val="97B68B56"/>
    <w:lvl w:ilvl="0" w:tplc="2856B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5137C"/>
    <w:multiLevelType w:val="hybridMultilevel"/>
    <w:tmpl w:val="93BE4D90"/>
    <w:lvl w:ilvl="0" w:tplc="A0FC51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64202"/>
    <w:multiLevelType w:val="hybridMultilevel"/>
    <w:tmpl w:val="A85A376E"/>
    <w:lvl w:ilvl="0" w:tplc="4A0062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D7F30"/>
    <w:multiLevelType w:val="hybridMultilevel"/>
    <w:tmpl w:val="09B24F88"/>
    <w:lvl w:ilvl="0" w:tplc="C094A4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42CD6"/>
    <w:multiLevelType w:val="hybridMultilevel"/>
    <w:tmpl w:val="951A8052"/>
    <w:lvl w:ilvl="0" w:tplc="C3A2A6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734CC"/>
    <w:multiLevelType w:val="hybridMultilevel"/>
    <w:tmpl w:val="8A9646B0"/>
    <w:lvl w:ilvl="0" w:tplc="6F1AB7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7B68C3"/>
    <w:multiLevelType w:val="hybridMultilevel"/>
    <w:tmpl w:val="2326BC2E"/>
    <w:lvl w:ilvl="0" w:tplc="DEFAA8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E66D8"/>
    <w:multiLevelType w:val="hybridMultilevel"/>
    <w:tmpl w:val="EA58B558"/>
    <w:lvl w:ilvl="0" w:tplc="A5CAA5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2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B1"/>
    <w:rsid w:val="0001710D"/>
    <w:rsid w:val="00051797"/>
    <w:rsid w:val="0007182F"/>
    <w:rsid w:val="00082932"/>
    <w:rsid w:val="000968D8"/>
    <w:rsid w:val="000A15E5"/>
    <w:rsid w:val="000F4248"/>
    <w:rsid w:val="000F686D"/>
    <w:rsid w:val="00104F59"/>
    <w:rsid w:val="001632C6"/>
    <w:rsid w:val="00173AB2"/>
    <w:rsid w:val="001C4E72"/>
    <w:rsid w:val="001C6DC0"/>
    <w:rsid w:val="001F2E7F"/>
    <w:rsid w:val="00214586"/>
    <w:rsid w:val="00217F98"/>
    <w:rsid w:val="00237441"/>
    <w:rsid w:val="00247083"/>
    <w:rsid w:val="002543EE"/>
    <w:rsid w:val="00256038"/>
    <w:rsid w:val="002767C8"/>
    <w:rsid w:val="002954F5"/>
    <w:rsid w:val="002B4C6C"/>
    <w:rsid w:val="002E402F"/>
    <w:rsid w:val="002F7BD7"/>
    <w:rsid w:val="0030356C"/>
    <w:rsid w:val="00323AB6"/>
    <w:rsid w:val="00343A64"/>
    <w:rsid w:val="00371EEF"/>
    <w:rsid w:val="00395BDA"/>
    <w:rsid w:val="003A67E0"/>
    <w:rsid w:val="003E5EE7"/>
    <w:rsid w:val="00402657"/>
    <w:rsid w:val="00403B38"/>
    <w:rsid w:val="0040691C"/>
    <w:rsid w:val="004317F5"/>
    <w:rsid w:val="004352B1"/>
    <w:rsid w:val="00450EC8"/>
    <w:rsid w:val="00451750"/>
    <w:rsid w:val="0045632F"/>
    <w:rsid w:val="00463310"/>
    <w:rsid w:val="004944F9"/>
    <w:rsid w:val="004C280D"/>
    <w:rsid w:val="004C498A"/>
    <w:rsid w:val="004C788B"/>
    <w:rsid w:val="004E207C"/>
    <w:rsid w:val="004F7C19"/>
    <w:rsid w:val="00530E01"/>
    <w:rsid w:val="00533FF7"/>
    <w:rsid w:val="00536A40"/>
    <w:rsid w:val="005420B2"/>
    <w:rsid w:val="005618C9"/>
    <w:rsid w:val="00566433"/>
    <w:rsid w:val="00572C42"/>
    <w:rsid w:val="0058177F"/>
    <w:rsid w:val="005844FF"/>
    <w:rsid w:val="005A1980"/>
    <w:rsid w:val="005B517A"/>
    <w:rsid w:val="005C38AF"/>
    <w:rsid w:val="005E263D"/>
    <w:rsid w:val="005F3E11"/>
    <w:rsid w:val="00600178"/>
    <w:rsid w:val="00601845"/>
    <w:rsid w:val="0064280C"/>
    <w:rsid w:val="006528D1"/>
    <w:rsid w:val="00653FCE"/>
    <w:rsid w:val="00663219"/>
    <w:rsid w:val="0066336D"/>
    <w:rsid w:val="006727EF"/>
    <w:rsid w:val="00672CC2"/>
    <w:rsid w:val="00674CF4"/>
    <w:rsid w:val="0068754C"/>
    <w:rsid w:val="006A2775"/>
    <w:rsid w:val="006A5F5E"/>
    <w:rsid w:val="006E13EA"/>
    <w:rsid w:val="006E6407"/>
    <w:rsid w:val="006F370C"/>
    <w:rsid w:val="00700084"/>
    <w:rsid w:val="00704747"/>
    <w:rsid w:val="00725295"/>
    <w:rsid w:val="00727938"/>
    <w:rsid w:val="00731F0E"/>
    <w:rsid w:val="00761DD1"/>
    <w:rsid w:val="007737F1"/>
    <w:rsid w:val="0077529C"/>
    <w:rsid w:val="00795B33"/>
    <w:rsid w:val="007A5B4D"/>
    <w:rsid w:val="007C48BF"/>
    <w:rsid w:val="007D6ACE"/>
    <w:rsid w:val="00805130"/>
    <w:rsid w:val="008630EE"/>
    <w:rsid w:val="008906CF"/>
    <w:rsid w:val="00897953"/>
    <w:rsid w:val="008A6C1F"/>
    <w:rsid w:val="008B1A70"/>
    <w:rsid w:val="008B21E2"/>
    <w:rsid w:val="008B33E9"/>
    <w:rsid w:val="008C7A5E"/>
    <w:rsid w:val="008F6070"/>
    <w:rsid w:val="00910842"/>
    <w:rsid w:val="009201BC"/>
    <w:rsid w:val="009245AF"/>
    <w:rsid w:val="00942B5D"/>
    <w:rsid w:val="0094481C"/>
    <w:rsid w:val="0094503B"/>
    <w:rsid w:val="00946489"/>
    <w:rsid w:val="009535DD"/>
    <w:rsid w:val="00993289"/>
    <w:rsid w:val="009B25DA"/>
    <w:rsid w:val="009D40CE"/>
    <w:rsid w:val="00A12137"/>
    <w:rsid w:val="00A1506E"/>
    <w:rsid w:val="00A2675F"/>
    <w:rsid w:val="00A27606"/>
    <w:rsid w:val="00A35017"/>
    <w:rsid w:val="00A52E66"/>
    <w:rsid w:val="00A55754"/>
    <w:rsid w:val="00A60575"/>
    <w:rsid w:val="00A6325B"/>
    <w:rsid w:val="00A80D1B"/>
    <w:rsid w:val="00A868AD"/>
    <w:rsid w:val="00AB5341"/>
    <w:rsid w:val="00AC6CD1"/>
    <w:rsid w:val="00AF3951"/>
    <w:rsid w:val="00B06532"/>
    <w:rsid w:val="00B23F4F"/>
    <w:rsid w:val="00B3218F"/>
    <w:rsid w:val="00B364DD"/>
    <w:rsid w:val="00B400CE"/>
    <w:rsid w:val="00B42068"/>
    <w:rsid w:val="00B50EF1"/>
    <w:rsid w:val="00B5659F"/>
    <w:rsid w:val="00B8047B"/>
    <w:rsid w:val="00B86DFB"/>
    <w:rsid w:val="00B87EBF"/>
    <w:rsid w:val="00BA0184"/>
    <w:rsid w:val="00BB5FCF"/>
    <w:rsid w:val="00BC0742"/>
    <w:rsid w:val="00BF4E0D"/>
    <w:rsid w:val="00C06331"/>
    <w:rsid w:val="00C07EF9"/>
    <w:rsid w:val="00C624A3"/>
    <w:rsid w:val="00C819DD"/>
    <w:rsid w:val="00C8430E"/>
    <w:rsid w:val="00C91337"/>
    <w:rsid w:val="00C950D5"/>
    <w:rsid w:val="00CA2015"/>
    <w:rsid w:val="00CC297B"/>
    <w:rsid w:val="00CC490D"/>
    <w:rsid w:val="00CF618E"/>
    <w:rsid w:val="00D228E3"/>
    <w:rsid w:val="00D417F6"/>
    <w:rsid w:val="00D45FA7"/>
    <w:rsid w:val="00D547FD"/>
    <w:rsid w:val="00D77553"/>
    <w:rsid w:val="00D93026"/>
    <w:rsid w:val="00D94D23"/>
    <w:rsid w:val="00DA15AA"/>
    <w:rsid w:val="00DC4605"/>
    <w:rsid w:val="00DD7179"/>
    <w:rsid w:val="00DE2E07"/>
    <w:rsid w:val="00DF1E90"/>
    <w:rsid w:val="00E034C1"/>
    <w:rsid w:val="00E107D7"/>
    <w:rsid w:val="00E366B7"/>
    <w:rsid w:val="00E454BF"/>
    <w:rsid w:val="00E91648"/>
    <w:rsid w:val="00F27FC3"/>
    <w:rsid w:val="00F32EDE"/>
    <w:rsid w:val="00F451BB"/>
    <w:rsid w:val="00F96AF1"/>
    <w:rsid w:val="00FC0AA2"/>
    <w:rsid w:val="00FD364B"/>
    <w:rsid w:val="00FE560F"/>
    <w:rsid w:val="00FE6CF1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6D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6D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114 Truong Chinh - Tp. Phu Ly - Ha Nam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HEXA Co.,ltd</dc:creator>
  <cp:lastModifiedBy>PC</cp:lastModifiedBy>
  <cp:revision>106</cp:revision>
  <cp:lastPrinted>2026-05-11T08:15:00Z</cp:lastPrinted>
  <dcterms:created xsi:type="dcterms:W3CDTF">2022-12-16T08:25:00Z</dcterms:created>
  <dcterms:modified xsi:type="dcterms:W3CDTF">2026-05-11T13:32:00Z</dcterms:modified>
</cp:coreProperties>
</file>